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79807" w14:textId="0FD86CA0" w:rsidR="008C054E" w:rsidRPr="00FC634A" w:rsidRDefault="008C054E" w:rsidP="00FC634A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b/>
          <w:bCs/>
          <w:color w:val="333333"/>
          <w:sz w:val="28"/>
          <w:szCs w:val="28"/>
        </w:rPr>
      </w:pPr>
      <w:r w:rsidRPr="00FC634A">
        <w:rPr>
          <w:b/>
          <w:bCs/>
          <w:color w:val="333333"/>
          <w:sz w:val="28"/>
          <w:szCs w:val="28"/>
        </w:rPr>
        <w:t>Открытая беседа.</w:t>
      </w:r>
    </w:p>
    <w:p w14:paraId="6890293F" w14:textId="7CCBF031" w:rsidR="008C054E" w:rsidRPr="00FC634A" w:rsidRDefault="008C054E" w:rsidP="00FC634A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b/>
          <w:bCs/>
          <w:color w:val="333333"/>
          <w:sz w:val="28"/>
          <w:szCs w:val="28"/>
        </w:rPr>
      </w:pPr>
      <w:r w:rsidRPr="00FC634A">
        <w:rPr>
          <w:b/>
          <w:bCs/>
          <w:color w:val="333333"/>
          <w:sz w:val="28"/>
          <w:szCs w:val="28"/>
        </w:rPr>
        <w:t>«Безопасность при использовании современных гаджетов».</w:t>
      </w:r>
    </w:p>
    <w:p w14:paraId="7D8B3485" w14:textId="77777777" w:rsidR="008C054E" w:rsidRPr="00FC634A" w:rsidRDefault="008C054E" w:rsidP="00FC634A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b/>
          <w:bCs/>
          <w:color w:val="333333"/>
          <w:sz w:val="28"/>
          <w:szCs w:val="28"/>
        </w:rPr>
      </w:pPr>
      <w:r w:rsidRPr="00FC634A">
        <w:rPr>
          <w:b/>
          <w:bCs/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Цель:</w:t>
      </w:r>
      <w:r w:rsidRPr="00FC634A">
        <w:rPr>
          <w:rStyle w:val="apple-converted-space"/>
          <w:color w:val="333333"/>
          <w:sz w:val="28"/>
          <w:szCs w:val="28"/>
        </w:rPr>
        <w:t> </w:t>
      </w:r>
      <w:r w:rsidRPr="00FC634A">
        <w:rPr>
          <w:color w:val="333333"/>
          <w:sz w:val="28"/>
          <w:szCs w:val="28"/>
        </w:rPr>
        <w:t>расширить знания учащихся о пользе и вреде технических новинок для психического и физического развития, о правилах безопасной работы с ними.</w:t>
      </w:r>
    </w:p>
    <w:p w14:paraId="606ABBF7" w14:textId="77777777" w:rsidR="008C054E" w:rsidRPr="00FC634A" w:rsidRDefault="008C054E" w:rsidP="008C054E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333333"/>
          <w:sz w:val="28"/>
          <w:szCs w:val="28"/>
        </w:rPr>
      </w:pPr>
      <w:r w:rsidRPr="00FC634A">
        <w:rPr>
          <w:b/>
          <w:bCs/>
          <w:color w:val="333333"/>
          <w:sz w:val="28"/>
          <w:szCs w:val="28"/>
        </w:rPr>
        <w:t>Задачи:</w:t>
      </w:r>
    </w:p>
    <w:p w14:paraId="79B9D110" w14:textId="77777777" w:rsidR="008C054E" w:rsidRPr="00FC634A" w:rsidRDefault="008C054E" w:rsidP="00FC634A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>Познакомить подростков с правилами безопасной работы с гаджетами, положительными и отрицательными сторонами влияния на развитие личности</w:t>
      </w:r>
      <w:r w:rsidR="00D5649F" w:rsidRPr="00FC634A">
        <w:rPr>
          <w:color w:val="333333"/>
          <w:sz w:val="28"/>
          <w:szCs w:val="28"/>
        </w:rPr>
        <w:t>.</w:t>
      </w:r>
    </w:p>
    <w:p w14:paraId="689646F3" w14:textId="21E1D7AE" w:rsidR="00712AF7" w:rsidRPr="00FC634A" w:rsidRDefault="00712AF7" w:rsidP="008C054E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 xml:space="preserve">            </w:t>
      </w:r>
      <w:r w:rsidR="00AA60A2" w:rsidRPr="00FC634A">
        <w:rPr>
          <w:color w:val="333333"/>
          <w:sz w:val="28"/>
          <w:szCs w:val="28"/>
        </w:rPr>
        <w:t xml:space="preserve">                       </w:t>
      </w:r>
      <w:r w:rsidRPr="00FC634A">
        <w:rPr>
          <w:color w:val="333333"/>
          <w:sz w:val="28"/>
          <w:szCs w:val="28"/>
        </w:rPr>
        <w:t xml:space="preserve">  </w:t>
      </w:r>
      <w:r w:rsidRPr="00FC634A">
        <w:rPr>
          <w:b/>
          <w:color w:val="333333"/>
          <w:sz w:val="28"/>
          <w:szCs w:val="28"/>
        </w:rPr>
        <w:t>Что тако</w:t>
      </w:r>
      <w:r w:rsidR="00FC634A">
        <w:rPr>
          <w:b/>
          <w:color w:val="333333"/>
          <w:sz w:val="28"/>
          <w:szCs w:val="28"/>
        </w:rPr>
        <w:t>е</w:t>
      </w:r>
      <w:r w:rsidRPr="00FC634A">
        <w:rPr>
          <w:b/>
          <w:color w:val="333333"/>
          <w:sz w:val="28"/>
          <w:szCs w:val="28"/>
        </w:rPr>
        <w:t xml:space="preserve"> гаджеты</w:t>
      </w:r>
      <w:r w:rsidR="00FC634A">
        <w:rPr>
          <w:b/>
          <w:color w:val="333333"/>
          <w:sz w:val="28"/>
          <w:szCs w:val="28"/>
        </w:rPr>
        <w:t>?</w:t>
      </w:r>
    </w:p>
    <w:p w14:paraId="18DED65D" w14:textId="18BC3FF3" w:rsidR="00712AF7" w:rsidRPr="00FC634A" w:rsidRDefault="00712AF7" w:rsidP="00FC634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>Гаджет</w:t>
      </w:r>
      <w:r w:rsidR="00FC634A">
        <w:rPr>
          <w:color w:val="333333"/>
          <w:sz w:val="28"/>
          <w:szCs w:val="28"/>
        </w:rPr>
        <w:t xml:space="preserve"> - </w:t>
      </w:r>
      <w:r w:rsidRPr="00FC634A">
        <w:rPr>
          <w:color w:val="333333"/>
          <w:sz w:val="28"/>
          <w:szCs w:val="28"/>
        </w:rPr>
        <w:t xml:space="preserve">(с </w:t>
      </w:r>
      <w:proofErr w:type="spellStart"/>
      <w:r w:rsidRPr="00FC634A">
        <w:rPr>
          <w:color w:val="333333"/>
          <w:sz w:val="28"/>
          <w:szCs w:val="28"/>
        </w:rPr>
        <w:t>англиского</w:t>
      </w:r>
      <w:proofErr w:type="spellEnd"/>
      <w:r w:rsidR="00FC634A">
        <w:rPr>
          <w:color w:val="333333"/>
          <w:sz w:val="28"/>
          <w:szCs w:val="28"/>
        </w:rPr>
        <w:t xml:space="preserve"> - </w:t>
      </w:r>
      <w:r w:rsidRPr="00FC634A">
        <w:rPr>
          <w:color w:val="333333"/>
          <w:sz w:val="28"/>
          <w:szCs w:val="28"/>
        </w:rPr>
        <w:t>штуковина,</w:t>
      </w:r>
      <w:r w:rsidR="005B0711" w:rsidRPr="00FC634A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>приспособление,</w:t>
      </w:r>
      <w:r w:rsidR="005B0711" w:rsidRPr="00FC634A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>устройство,</w:t>
      </w:r>
      <w:r w:rsidR="00FC634A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>безделушка),</w:t>
      </w:r>
      <w:r w:rsidR="00FC634A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>небольшое</w:t>
      </w:r>
      <w:r w:rsidR="00FC634A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>устройство</w:t>
      </w:r>
      <w:r w:rsidR="00FC634A">
        <w:rPr>
          <w:color w:val="333333"/>
          <w:sz w:val="28"/>
          <w:szCs w:val="28"/>
        </w:rPr>
        <w:t>,</w:t>
      </w:r>
      <w:r w:rsidR="005B0711" w:rsidRPr="00FC634A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>созданное в вспомогательных</w:t>
      </w:r>
      <w:r w:rsidR="005B0711" w:rsidRPr="00FC634A">
        <w:rPr>
          <w:color w:val="333333"/>
          <w:sz w:val="28"/>
          <w:szCs w:val="28"/>
        </w:rPr>
        <w:t xml:space="preserve"> целях</w:t>
      </w:r>
      <w:r w:rsidR="00FC634A">
        <w:rPr>
          <w:color w:val="333333"/>
          <w:sz w:val="28"/>
          <w:szCs w:val="28"/>
        </w:rPr>
        <w:t xml:space="preserve"> </w:t>
      </w:r>
      <w:r w:rsidR="005B0711" w:rsidRPr="00FC634A">
        <w:rPr>
          <w:color w:val="333333"/>
          <w:sz w:val="28"/>
          <w:szCs w:val="28"/>
        </w:rPr>
        <w:t>для того</w:t>
      </w:r>
      <w:r w:rsidR="00FC634A">
        <w:rPr>
          <w:color w:val="333333"/>
          <w:sz w:val="28"/>
          <w:szCs w:val="28"/>
        </w:rPr>
        <w:t xml:space="preserve">, </w:t>
      </w:r>
      <w:r w:rsidR="005B0711" w:rsidRPr="00FC634A">
        <w:rPr>
          <w:color w:val="333333"/>
          <w:sz w:val="28"/>
          <w:szCs w:val="28"/>
        </w:rPr>
        <w:t>чтобы облегчить быт человека.</w:t>
      </w:r>
    </w:p>
    <w:p w14:paraId="0B275A83" w14:textId="287CCBDC" w:rsidR="00AA60A2" w:rsidRPr="00FC634A" w:rsidRDefault="005B0711" w:rsidP="00FC634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 xml:space="preserve">К гаджетам можно отнести </w:t>
      </w:r>
      <w:proofErr w:type="spellStart"/>
      <w:r w:rsidRPr="00FC634A">
        <w:rPr>
          <w:color w:val="333333"/>
          <w:sz w:val="28"/>
          <w:szCs w:val="28"/>
        </w:rPr>
        <w:t>смартбраслеты</w:t>
      </w:r>
      <w:proofErr w:type="spellEnd"/>
      <w:r w:rsidRPr="00FC634A">
        <w:rPr>
          <w:color w:val="333333"/>
          <w:sz w:val="28"/>
          <w:szCs w:val="28"/>
        </w:rPr>
        <w:t>,</w:t>
      </w:r>
      <w:r w:rsidR="00FC634A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>электронные пластыри, очки виртуальной</w:t>
      </w:r>
      <w:r w:rsidR="00FC634A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>реальности, плееры. Вот некоторые примеры гаджетов</w:t>
      </w:r>
      <w:r w:rsidR="00FC634A">
        <w:rPr>
          <w:color w:val="333333"/>
          <w:sz w:val="28"/>
          <w:szCs w:val="28"/>
        </w:rPr>
        <w:t>:</w:t>
      </w:r>
      <w:r w:rsidRPr="00FC634A">
        <w:rPr>
          <w:color w:val="333333"/>
          <w:sz w:val="28"/>
          <w:szCs w:val="28"/>
        </w:rPr>
        <w:t xml:space="preserve"> планшеты, МРЗ</w:t>
      </w:r>
      <w:r w:rsidR="00FC634A">
        <w:rPr>
          <w:color w:val="333333"/>
          <w:sz w:val="28"/>
          <w:szCs w:val="28"/>
        </w:rPr>
        <w:t>-</w:t>
      </w:r>
      <w:r w:rsidR="00AA60A2" w:rsidRPr="00FC634A">
        <w:rPr>
          <w:color w:val="333333"/>
          <w:sz w:val="28"/>
          <w:szCs w:val="28"/>
        </w:rPr>
        <w:t>плеер,</w:t>
      </w:r>
      <w:r w:rsidR="00533131" w:rsidRPr="00FC634A">
        <w:rPr>
          <w:color w:val="333333"/>
          <w:sz w:val="28"/>
          <w:szCs w:val="28"/>
        </w:rPr>
        <w:t xml:space="preserve"> </w:t>
      </w:r>
      <w:r w:rsidR="00AA60A2" w:rsidRPr="00FC634A">
        <w:rPr>
          <w:color w:val="333333"/>
          <w:sz w:val="28"/>
          <w:szCs w:val="28"/>
        </w:rPr>
        <w:t>электронная</w:t>
      </w:r>
      <w:r w:rsidR="00FC634A">
        <w:rPr>
          <w:color w:val="333333"/>
          <w:sz w:val="28"/>
          <w:szCs w:val="28"/>
        </w:rPr>
        <w:t xml:space="preserve"> </w:t>
      </w:r>
      <w:r w:rsidR="00533131" w:rsidRPr="00FC634A">
        <w:rPr>
          <w:color w:val="333333"/>
          <w:sz w:val="28"/>
          <w:szCs w:val="28"/>
        </w:rPr>
        <w:t>книга,</w:t>
      </w:r>
      <w:r w:rsidR="00AA60A2" w:rsidRPr="00FC634A">
        <w:rPr>
          <w:color w:val="333333"/>
          <w:sz w:val="28"/>
          <w:szCs w:val="28"/>
        </w:rPr>
        <w:t xml:space="preserve"> </w:t>
      </w:r>
      <w:r w:rsidR="00533131" w:rsidRPr="00FC634A">
        <w:rPr>
          <w:color w:val="333333"/>
          <w:sz w:val="28"/>
          <w:szCs w:val="28"/>
        </w:rPr>
        <w:t>ц</w:t>
      </w:r>
      <w:r w:rsidR="00AA60A2" w:rsidRPr="00FC634A">
        <w:rPr>
          <w:color w:val="333333"/>
          <w:sz w:val="28"/>
          <w:szCs w:val="28"/>
        </w:rPr>
        <w:t>ифровой фотоаппарат,</w:t>
      </w:r>
      <w:r w:rsidR="00FC634A">
        <w:rPr>
          <w:color w:val="333333"/>
          <w:sz w:val="28"/>
          <w:szCs w:val="28"/>
        </w:rPr>
        <w:t xml:space="preserve"> </w:t>
      </w:r>
      <w:r w:rsidR="00AA60A2" w:rsidRPr="00FC634A">
        <w:rPr>
          <w:color w:val="333333"/>
          <w:sz w:val="28"/>
          <w:szCs w:val="28"/>
        </w:rPr>
        <w:t>смартфон.</w:t>
      </w:r>
    </w:p>
    <w:p w14:paraId="7FC81094" w14:textId="77777777" w:rsidR="00AA60A2" w:rsidRPr="00FC634A" w:rsidRDefault="00AA60A2" w:rsidP="00712AF7">
      <w:pPr>
        <w:pStyle w:val="a3"/>
        <w:shd w:val="clear" w:color="auto" w:fill="FFFFFF"/>
        <w:spacing w:before="0" w:beforeAutospacing="0" w:after="0" w:afterAutospacing="0" w:line="300" w:lineRule="atLeast"/>
        <w:rPr>
          <w:color w:val="333333"/>
          <w:sz w:val="28"/>
          <w:szCs w:val="28"/>
        </w:rPr>
      </w:pPr>
    </w:p>
    <w:p w14:paraId="3930F86D" w14:textId="0388AE2F" w:rsidR="00AA60A2" w:rsidRPr="00FC634A" w:rsidRDefault="00AA60A2" w:rsidP="00712AF7">
      <w:pPr>
        <w:pStyle w:val="a3"/>
        <w:shd w:val="clear" w:color="auto" w:fill="FFFFFF"/>
        <w:spacing w:before="0" w:beforeAutospacing="0" w:after="0" w:afterAutospacing="0" w:line="300" w:lineRule="atLeast"/>
        <w:rPr>
          <w:b/>
          <w:color w:val="333333"/>
          <w:sz w:val="28"/>
          <w:szCs w:val="28"/>
        </w:rPr>
      </w:pPr>
      <w:r w:rsidRPr="00FC634A">
        <w:rPr>
          <w:b/>
          <w:color w:val="333333"/>
          <w:sz w:val="28"/>
          <w:szCs w:val="28"/>
        </w:rPr>
        <w:t xml:space="preserve">                                              Польза гаджетов</w:t>
      </w:r>
      <w:r w:rsidR="00FC634A">
        <w:rPr>
          <w:b/>
          <w:color w:val="333333"/>
          <w:sz w:val="28"/>
          <w:szCs w:val="28"/>
        </w:rPr>
        <w:t>:</w:t>
      </w:r>
    </w:p>
    <w:p w14:paraId="26B72E6A" w14:textId="77777777" w:rsidR="00AA60A2" w:rsidRPr="00FC634A" w:rsidRDefault="00AA60A2" w:rsidP="00712AF7">
      <w:pPr>
        <w:pStyle w:val="a3"/>
        <w:shd w:val="clear" w:color="auto" w:fill="FFFFFF"/>
        <w:spacing w:before="0" w:beforeAutospacing="0" w:after="0" w:afterAutospacing="0" w:line="300" w:lineRule="atLeast"/>
        <w:rPr>
          <w:b/>
          <w:color w:val="333333"/>
          <w:sz w:val="28"/>
          <w:szCs w:val="28"/>
        </w:rPr>
      </w:pPr>
    </w:p>
    <w:p w14:paraId="282B2C55" w14:textId="6EDC2CBF" w:rsidR="00712DE9" w:rsidRPr="00FC634A" w:rsidRDefault="00FC634A" w:rsidP="00FC634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333333"/>
          <w:sz w:val="28"/>
          <w:szCs w:val="28"/>
        </w:rPr>
      </w:pPr>
      <w:r w:rsidRPr="00FC634A">
        <w:rPr>
          <w:bCs/>
          <w:color w:val="333333"/>
          <w:sz w:val="28"/>
          <w:szCs w:val="28"/>
        </w:rPr>
        <w:t>т</w:t>
      </w:r>
      <w:r w:rsidR="00712DE9" w:rsidRPr="00FC634A">
        <w:rPr>
          <w:bCs/>
          <w:color w:val="333333"/>
          <w:sz w:val="28"/>
          <w:szCs w:val="28"/>
        </w:rPr>
        <w:t>елевизор</w:t>
      </w:r>
      <w:r w:rsidR="00712DE9" w:rsidRPr="00FC634A">
        <w:rPr>
          <w:color w:val="333333"/>
          <w:sz w:val="28"/>
          <w:szCs w:val="28"/>
        </w:rPr>
        <w:t xml:space="preserve"> и интернет являются основными источниками информации</w:t>
      </w:r>
      <w:r>
        <w:rPr>
          <w:color w:val="333333"/>
          <w:sz w:val="28"/>
          <w:szCs w:val="28"/>
        </w:rPr>
        <w:t>, п</w:t>
      </w:r>
      <w:r w:rsidR="00712DE9" w:rsidRPr="00FC634A">
        <w:rPr>
          <w:color w:val="333333"/>
          <w:sz w:val="28"/>
          <w:szCs w:val="28"/>
        </w:rPr>
        <w:t>омогают в работе и учёбе</w:t>
      </w:r>
      <w:r>
        <w:rPr>
          <w:color w:val="333333"/>
          <w:sz w:val="28"/>
          <w:szCs w:val="28"/>
        </w:rPr>
        <w:t>;</w:t>
      </w:r>
    </w:p>
    <w:p w14:paraId="1B507D11" w14:textId="4E586D00" w:rsidR="00712DE9" w:rsidRPr="00FC634A" w:rsidRDefault="00FC634A" w:rsidP="00FC634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</w:t>
      </w:r>
      <w:r w:rsidR="00712DE9" w:rsidRPr="00FC634A">
        <w:rPr>
          <w:color w:val="333333"/>
          <w:sz w:val="28"/>
          <w:szCs w:val="28"/>
        </w:rPr>
        <w:t>абота с компьютером развивает внимание, логическое и абстрактное мышление</w:t>
      </w:r>
      <w:r>
        <w:rPr>
          <w:color w:val="333333"/>
          <w:sz w:val="28"/>
          <w:szCs w:val="28"/>
        </w:rPr>
        <w:t>;</w:t>
      </w:r>
    </w:p>
    <w:p w14:paraId="79DAB3E3" w14:textId="12FE8FB7" w:rsidR="00712DE9" w:rsidRPr="00FC634A" w:rsidRDefault="00FC634A" w:rsidP="00FC634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</w:t>
      </w:r>
      <w:r w:rsidR="00712DE9" w:rsidRPr="00FC634A">
        <w:rPr>
          <w:color w:val="333333"/>
          <w:sz w:val="28"/>
          <w:szCs w:val="28"/>
        </w:rPr>
        <w:t>аджеты можно рассматривать не как средства развлечения, а как реальную помощь</w:t>
      </w:r>
      <w:r>
        <w:rPr>
          <w:color w:val="333333"/>
          <w:sz w:val="28"/>
          <w:szCs w:val="28"/>
        </w:rPr>
        <w:t>;</w:t>
      </w:r>
    </w:p>
    <w:p w14:paraId="25E14E99" w14:textId="04F3E09E" w:rsidR="00533131" w:rsidRPr="00FC634A" w:rsidRDefault="00712DE9" w:rsidP="00FC634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>в развитии ребёнка</w:t>
      </w:r>
      <w:r w:rsidR="00FC634A">
        <w:rPr>
          <w:color w:val="333333"/>
          <w:sz w:val="28"/>
          <w:szCs w:val="28"/>
        </w:rPr>
        <w:t>:</w:t>
      </w:r>
      <w:r w:rsidRPr="00FC634A">
        <w:rPr>
          <w:color w:val="333333"/>
          <w:sz w:val="28"/>
          <w:szCs w:val="28"/>
        </w:rPr>
        <w:t xml:space="preserve"> </w:t>
      </w:r>
      <w:r w:rsidR="00FC634A">
        <w:rPr>
          <w:color w:val="333333"/>
          <w:sz w:val="28"/>
          <w:szCs w:val="28"/>
        </w:rPr>
        <w:t>с</w:t>
      </w:r>
      <w:r w:rsidRPr="00FC634A">
        <w:rPr>
          <w:color w:val="333333"/>
          <w:sz w:val="28"/>
          <w:szCs w:val="28"/>
        </w:rPr>
        <w:t>уществует множество и учебных приложений</w:t>
      </w:r>
      <w:r w:rsidR="00FC634A">
        <w:rPr>
          <w:color w:val="333333"/>
          <w:sz w:val="28"/>
          <w:szCs w:val="28"/>
        </w:rPr>
        <w:t>,</w:t>
      </w:r>
      <w:r w:rsidRPr="00FC634A">
        <w:rPr>
          <w:color w:val="333333"/>
          <w:sz w:val="28"/>
          <w:szCs w:val="28"/>
        </w:rPr>
        <w:t xml:space="preserve"> направленных</w:t>
      </w:r>
      <w:r w:rsidR="00FC634A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>на развитие мелкой моторики, реакции, логики, памяти</w:t>
      </w:r>
      <w:r w:rsidR="00533131" w:rsidRPr="00FC634A">
        <w:rPr>
          <w:color w:val="333333"/>
          <w:sz w:val="28"/>
          <w:szCs w:val="28"/>
        </w:rPr>
        <w:t xml:space="preserve"> и</w:t>
      </w:r>
      <w:r w:rsidR="00FC634A">
        <w:rPr>
          <w:color w:val="333333"/>
          <w:sz w:val="28"/>
          <w:szCs w:val="28"/>
        </w:rPr>
        <w:t xml:space="preserve"> </w:t>
      </w:r>
      <w:r w:rsidR="00533131" w:rsidRPr="00FC634A">
        <w:rPr>
          <w:color w:val="333333"/>
          <w:sz w:val="28"/>
          <w:szCs w:val="28"/>
        </w:rPr>
        <w:t>других важных навыков</w:t>
      </w:r>
      <w:r w:rsidR="00FC634A">
        <w:rPr>
          <w:color w:val="333333"/>
          <w:sz w:val="28"/>
          <w:szCs w:val="28"/>
        </w:rPr>
        <w:t>;</w:t>
      </w:r>
    </w:p>
    <w:p w14:paraId="08516164" w14:textId="3203FBF5" w:rsidR="00533131" w:rsidRPr="00FC634A" w:rsidRDefault="00FC634A" w:rsidP="00FC634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</w:t>
      </w:r>
      <w:r w:rsidR="00533131" w:rsidRPr="00FC634A">
        <w:rPr>
          <w:color w:val="333333"/>
          <w:sz w:val="28"/>
          <w:szCs w:val="28"/>
        </w:rPr>
        <w:t>омпьютерные игры детям помогут научиться принимать самостоятельные решения</w:t>
      </w:r>
      <w:r>
        <w:rPr>
          <w:color w:val="333333"/>
          <w:sz w:val="28"/>
          <w:szCs w:val="28"/>
        </w:rPr>
        <w:t xml:space="preserve">, </w:t>
      </w:r>
      <w:r w:rsidR="00533131" w:rsidRPr="00FC634A">
        <w:rPr>
          <w:color w:val="333333"/>
          <w:sz w:val="28"/>
          <w:szCs w:val="28"/>
        </w:rPr>
        <w:t>а также быстро переключаться с одного действия на другое</w:t>
      </w:r>
      <w:r>
        <w:rPr>
          <w:color w:val="333333"/>
          <w:sz w:val="28"/>
          <w:szCs w:val="28"/>
        </w:rPr>
        <w:t>;</w:t>
      </w:r>
    </w:p>
    <w:p w14:paraId="0C20C7BA" w14:textId="6437874A" w:rsidR="00533131" w:rsidRPr="00FC634A" w:rsidRDefault="00FC634A" w:rsidP="00FC634A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</w:t>
      </w:r>
      <w:r w:rsidR="00533131" w:rsidRPr="00FC634A">
        <w:rPr>
          <w:color w:val="333333"/>
          <w:sz w:val="28"/>
          <w:szCs w:val="28"/>
        </w:rPr>
        <w:t>омпьютер хорошо влияет и на творческие способности, дети начинают быстро</w:t>
      </w:r>
      <w:r>
        <w:rPr>
          <w:color w:val="333333"/>
          <w:sz w:val="28"/>
          <w:szCs w:val="28"/>
        </w:rPr>
        <w:t xml:space="preserve"> </w:t>
      </w:r>
      <w:r w:rsidR="00533131" w:rsidRPr="00FC634A">
        <w:rPr>
          <w:color w:val="333333"/>
          <w:sz w:val="28"/>
          <w:szCs w:val="28"/>
        </w:rPr>
        <w:t>изучать языки, учатся рисовать. Это отличный способ самообразования</w:t>
      </w:r>
      <w:r>
        <w:rPr>
          <w:color w:val="333333"/>
          <w:sz w:val="28"/>
          <w:szCs w:val="28"/>
        </w:rPr>
        <w:t>;</w:t>
      </w:r>
    </w:p>
    <w:p w14:paraId="30596321" w14:textId="6FF776D3" w:rsidR="00181DD7" w:rsidRPr="00FC634A" w:rsidRDefault="00FC634A" w:rsidP="00712AF7">
      <w:pPr>
        <w:pStyle w:val="a3"/>
        <w:shd w:val="clear" w:color="auto" w:fill="FFFFFF"/>
        <w:spacing w:before="0" w:beforeAutospacing="0" w:after="0" w:afterAutospacing="0" w:line="300" w:lineRule="atLeas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у</w:t>
      </w:r>
      <w:r w:rsidR="00533131" w:rsidRPr="00FC634A">
        <w:rPr>
          <w:color w:val="333333"/>
          <w:sz w:val="28"/>
          <w:szCs w:val="28"/>
        </w:rPr>
        <w:t xml:space="preserve">мение пользоваться интернетом, может стать хорошей школой </w:t>
      </w:r>
      <w:r w:rsidR="00181DD7" w:rsidRPr="00FC634A">
        <w:rPr>
          <w:color w:val="333333"/>
          <w:sz w:val="28"/>
          <w:szCs w:val="28"/>
        </w:rPr>
        <w:t>общения и навыков</w:t>
      </w:r>
      <w:r>
        <w:rPr>
          <w:color w:val="333333"/>
          <w:sz w:val="28"/>
          <w:szCs w:val="28"/>
        </w:rPr>
        <w:t xml:space="preserve"> </w:t>
      </w:r>
      <w:r w:rsidR="00181DD7" w:rsidRPr="00FC634A">
        <w:rPr>
          <w:color w:val="333333"/>
          <w:sz w:val="28"/>
          <w:szCs w:val="28"/>
        </w:rPr>
        <w:t>по поиску и отбору информации.</w:t>
      </w:r>
    </w:p>
    <w:p w14:paraId="703CA587" w14:textId="77777777" w:rsidR="00181DD7" w:rsidRPr="00FC634A" w:rsidRDefault="00181DD7" w:rsidP="00712AF7">
      <w:pPr>
        <w:pStyle w:val="a3"/>
        <w:shd w:val="clear" w:color="auto" w:fill="FFFFFF"/>
        <w:spacing w:before="0" w:beforeAutospacing="0" w:after="0" w:afterAutospacing="0" w:line="300" w:lineRule="atLeast"/>
        <w:rPr>
          <w:color w:val="333333"/>
          <w:sz w:val="28"/>
          <w:szCs w:val="28"/>
        </w:rPr>
      </w:pPr>
    </w:p>
    <w:p w14:paraId="61A72341" w14:textId="039677FD" w:rsidR="00181DD7" w:rsidRPr="00FC634A" w:rsidRDefault="00181DD7" w:rsidP="00712AF7">
      <w:pPr>
        <w:pStyle w:val="a3"/>
        <w:shd w:val="clear" w:color="auto" w:fill="FFFFFF"/>
        <w:spacing w:before="0" w:beforeAutospacing="0" w:after="0" w:afterAutospacing="0" w:line="300" w:lineRule="atLeast"/>
        <w:rPr>
          <w:b/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 xml:space="preserve">                     </w:t>
      </w:r>
      <w:r w:rsidR="00517547" w:rsidRPr="00FC634A">
        <w:rPr>
          <w:color w:val="333333"/>
          <w:sz w:val="28"/>
          <w:szCs w:val="28"/>
        </w:rPr>
        <w:t xml:space="preserve">                               </w:t>
      </w:r>
      <w:r w:rsidRPr="00FC634A">
        <w:rPr>
          <w:color w:val="333333"/>
          <w:sz w:val="28"/>
          <w:szCs w:val="28"/>
        </w:rPr>
        <w:t xml:space="preserve"> </w:t>
      </w:r>
      <w:r w:rsidRPr="00FC634A">
        <w:rPr>
          <w:b/>
          <w:color w:val="333333"/>
          <w:sz w:val="28"/>
          <w:szCs w:val="28"/>
        </w:rPr>
        <w:t>Мы узнали.</w:t>
      </w:r>
    </w:p>
    <w:p w14:paraId="64004E27" w14:textId="77777777" w:rsidR="00181DD7" w:rsidRPr="00FC634A" w:rsidRDefault="00181DD7" w:rsidP="00712AF7">
      <w:pPr>
        <w:pStyle w:val="a3"/>
        <w:shd w:val="clear" w:color="auto" w:fill="FFFFFF"/>
        <w:spacing w:before="0" w:beforeAutospacing="0" w:after="0" w:afterAutospacing="0" w:line="300" w:lineRule="atLeast"/>
        <w:rPr>
          <w:b/>
          <w:color w:val="333333"/>
          <w:sz w:val="28"/>
          <w:szCs w:val="28"/>
        </w:rPr>
      </w:pPr>
    </w:p>
    <w:p w14:paraId="7AC30A54" w14:textId="2FB420AC" w:rsidR="00517547" w:rsidRPr="00FC634A" w:rsidRDefault="00181DD7" w:rsidP="00712AF7">
      <w:pPr>
        <w:pStyle w:val="a3"/>
        <w:shd w:val="clear" w:color="auto" w:fill="FFFFFF"/>
        <w:spacing w:before="0" w:beforeAutospacing="0" w:after="0" w:afterAutospacing="0" w:line="300" w:lineRule="atLeast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 xml:space="preserve">Гаджеты – это источник информации и  </w:t>
      </w:r>
      <w:r w:rsidR="00517547" w:rsidRPr="00FC634A">
        <w:rPr>
          <w:color w:val="333333"/>
          <w:sz w:val="28"/>
          <w:szCs w:val="28"/>
        </w:rPr>
        <w:t xml:space="preserve"> способ развлечений и общения.</w:t>
      </w:r>
    </w:p>
    <w:p w14:paraId="27702264" w14:textId="77777777" w:rsidR="00517547" w:rsidRPr="00FC634A" w:rsidRDefault="00517547" w:rsidP="00712AF7">
      <w:pPr>
        <w:pStyle w:val="a3"/>
        <w:shd w:val="clear" w:color="auto" w:fill="FFFFFF"/>
        <w:spacing w:before="0" w:beforeAutospacing="0" w:after="0" w:afterAutospacing="0" w:line="300" w:lineRule="atLeast"/>
        <w:rPr>
          <w:color w:val="333333"/>
          <w:sz w:val="28"/>
          <w:szCs w:val="28"/>
        </w:rPr>
      </w:pPr>
    </w:p>
    <w:p w14:paraId="322489CC" w14:textId="6B5F90C5" w:rsidR="00517547" w:rsidRPr="00FC634A" w:rsidRDefault="00517547" w:rsidP="00712AF7">
      <w:pPr>
        <w:pStyle w:val="a3"/>
        <w:shd w:val="clear" w:color="auto" w:fill="FFFFFF"/>
        <w:spacing w:before="0" w:beforeAutospacing="0" w:after="0" w:afterAutospacing="0" w:line="300" w:lineRule="atLeast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>Постоянное использование гаджетов небезопасно для здоровья.</w:t>
      </w:r>
      <w:r w:rsidR="00181DD7" w:rsidRPr="00FC634A">
        <w:rPr>
          <w:color w:val="333333"/>
          <w:sz w:val="28"/>
          <w:szCs w:val="28"/>
        </w:rPr>
        <w:t xml:space="preserve">  </w:t>
      </w:r>
    </w:p>
    <w:p w14:paraId="78D64128" w14:textId="5F2484A8" w:rsidR="00517547" w:rsidRPr="00FC634A" w:rsidRDefault="00517547" w:rsidP="00712AF7">
      <w:pPr>
        <w:pStyle w:val="a3"/>
        <w:shd w:val="clear" w:color="auto" w:fill="FFFFFF"/>
        <w:spacing w:before="0" w:beforeAutospacing="0" w:after="0" w:afterAutospacing="0" w:line="300" w:lineRule="atLeast"/>
        <w:rPr>
          <w:b/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lastRenderedPageBreak/>
        <w:t xml:space="preserve">                                 </w:t>
      </w:r>
      <w:r w:rsidR="002660B1" w:rsidRPr="00FC634A">
        <w:rPr>
          <w:color w:val="333333"/>
          <w:sz w:val="28"/>
          <w:szCs w:val="28"/>
        </w:rPr>
        <w:t xml:space="preserve">        </w:t>
      </w:r>
      <w:r w:rsidRPr="00FC634A">
        <w:rPr>
          <w:color w:val="333333"/>
          <w:sz w:val="28"/>
          <w:szCs w:val="28"/>
        </w:rPr>
        <w:t xml:space="preserve">  </w:t>
      </w:r>
      <w:r w:rsidRPr="00FC634A">
        <w:rPr>
          <w:b/>
          <w:color w:val="333333"/>
          <w:sz w:val="28"/>
          <w:szCs w:val="28"/>
        </w:rPr>
        <w:t>Влияние   гаджетов на здоровье</w:t>
      </w:r>
      <w:r w:rsidR="005B5507">
        <w:rPr>
          <w:b/>
          <w:color w:val="333333"/>
          <w:sz w:val="28"/>
          <w:szCs w:val="28"/>
        </w:rPr>
        <w:t>:</w:t>
      </w:r>
    </w:p>
    <w:p w14:paraId="4E8E8C99" w14:textId="5B002904" w:rsidR="004D3CA1" w:rsidRPr="00FC634A" w:rsidRDefault="005B5507" w:rsidP="00712AF7">
      <w:pPr>
        <w:pStyle w:val="a3"/>
        <w:shd w:val="clear" w:color="auto" w:fill="FFFFFF"/>
        <w:spacing w:before="0" w:beforeAutospacing="0" w:after="0" w:afterAutospacing="0" w:line="300" w:lineRule="atLeas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э</w:t>
      </w:r>
      <w:r w:rsidR="00517547" w:rsidRPr="00FC634A">
        <w:rPr>
          <w:color w:val="333333"/>
          <w:sz w:val="28"/>
          <w:szCs w:val="28"/>
        </w:rPr>
        <w:t xml:space="preserve">лектромагнитные </w:t>
      </w:r>
      <w:r w:rsidR="004D3CA1" w:rsidRPr="00FC634A">
        <w:rPr>
          <w:color w:val="333333"/>
          <w:sz w:val="28"/>
          <w:szCs w:val="28"/>
        </w:rPr>
        <w:t xml:space="preserve">   </w:t>
      </w:r>
      <w:r w:rsidR="00517547" w:rsidRPr="00FC634A">
        <w:rPr>
          <w:color w:val="333333"/>
          <w:sz w:val="28"/>
          <w:szCs w:val="28"/>
        </w:rPr>
        <w:t xml:space="preserve"> излучения</w:t>
      </w:r>
      <w:r>
        <w:rPr>
          <w:color w:val="333333"/>
          <w:sz w:val="28"/>
          <w:szCs w:val="28"/>
        </w:rPr>
        <w:t>;</w:t>
      </w:r>
    </w:p>
    <w:p w14:paraId="4DB4A72B" w14:textId="4389591C" w:rsidR="004D3CA1" w:rsidRPr="00FC634A" w:rsidRDefault="005B5507" w:rsidP="00712AF7">
      <w:pPr>
        <w:pStyle w:val="a3"/>
        <w:shd w:val="clear" w:color="auto" w:fill="FFFFFF"/>
        <w:spacing w:before="0" w:beforeAutospacing="0" w:after="0" w:afterAutospacing="0" w:line="300" w:lineRule="atLeas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</w:t>
      </w:r>
      <w:r w:rsidR="004D3CA1" w:rsidRPr="00FC634A">
        <w:rPr>
          <w:color w:val="333333"/>
          <w:sz w:val="28"/>
          <w:szCs w:val="28"/>
        </w:rPr>
        <w:t>скривлени</w:t>
      </w:r>
      <w:r>
        <w:rPr>
          <w:color w:val="333333"/>
          <w:sz w:val="28"/>
          <w:szCs w:val="28"/>
        </w:rPr>
        <w:t>е</w:t>
      </w:r>
      <w:r w:rsidR="004D3CA1" w:rsidRPr="00FC634A">
        <w:rPr>
          <w:color w:val="333333"/>
          <w:sz w:val="28"/>
          <w:szCs w:val="28"/>
        </w:rPr>
        <w:t xml:space="preserve">     позвоночника</w:t>
      </w:r>
      <w:r>
        <w:rPr>
          <w:color w:val="333333"/>
          <w:sz w:val="28"/>
          <w:szCs w:val="28"/>
        </w:rPr>
        <w:t>;</w:t>
      </w:r>
    </w:p>
    <w:p w14:paraId="267DF171" w14:textId="6A109192" w:rsidR="004D3CA1" w:rsidRPr="00FC634A" w:rsidRDefault="005B5507" w:rsidP="00712AF7">
      <w:pPr>
        <w:pStyle w:val="a3"/>
        <w:shd w:val="clear" w:color="auto" w:fill="FFFFFF"/>
        <w:spacing w:before="0" w:beforeAutospacing="0" w:after="0" w:afterAutospacing="0" w:line="300" w:lineRule="atLeas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</w:t>
      </w:r>
      <w:r w:rsidR="004D3CA1" w:rsidRPr="00FC634A">
        <w:rPr>
          <w:color w:val="333333"/>
          <w:sz w:val="28"/>
          <w:szCs w:val="28"/>
        </w:rPr>
        <w:t>индром сухого</w:t>
      </w:r>
      <w:r w:rsidR="00181DD7" w:rsidRPr="00FC634A">
        <w:rPr>
          <w:color w:val="333333"/>
          <w:sz w:val="28"/>
          <w:szCs w:val="28"/>
        </w:rPr>
        <w:t xml:space="preserve">   </w:t>
      </w:r>
      <w:r w:rsidR="004D3CA1" w:rsidRPr="00FC634A">
        <w:rPr>
          <w:color w:val="333333"/>
          <w:sz w:val="28"/>
          <w:szCs w:val="28"/>
        </w:rPr>
        <w:t>глаза, развитие близорукости</w:t>
      </w:r>
      <w:r>
        <w:rPr>
          <w:color w:val="333333"/>
          <w:sz w:val="28"/>
          <w:szCs w:val="28"/>
        </w:rPr>
        <w:t>;</w:t>
      </w:r>
    </w:p>
    <w:p w14:paraId="48A44734" w14:textId="1F5ABE82" w:rsidR="004D3CA1" w:rsidRPr="00FC634A" w:rsidRDefault="005B5507" w:rsidP="00712AF7">
      <w:pPr>
        <w:pStyle w:val="a3"/>
        <w:shd w:val="clear" w:color="auto" w:fill="FFFFFF"/>
        <w:spacing w:before="0" w:beforeAutospacing="0" w:after="0" w:afterAutospacing="0" w:line="300" w:lineRule="atLeas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</w:t>
      </w:r>
      <w:r w:rsidR="004D3CA1" w:rsidRPr="00FC634A">
        <w:rPr>
          <w:color w:val="333333"/>
          <w:sz w:val="28"/>
          <w:szCs w:val="28"/>
        </w:rPr>
        <w:t>оловные боли</w:t>
      </w:r>
      <w:r>
        <w:rPr>
          <w:color w:val="333333"/>
          <w:sz w:val="28"/>
          <w:szCs w:val="28"/>
        </w:rPr>
        <w:t>;</w:t>
      </w:r>
    </w:p>
    <w:p w14:paraId="614C76D9" w14:textId="1A455E15" w:rsidR="004D3CA1" w:rsidRPr="00FC634A" w:rsidRDefault="005B5507" w:rsidP="00712AF7">
      <w:pPr>
        <w:pStyle w:val="a3"/>
        <w:shd w:val="clear" w:color="auto" w:fill="FFFFFF"/>
        <w:spacing w:before="0" w:beforeAutospacing="0" w:after="0" w:afterAutospacing="0" w:line="300" w:lineRule="atLeas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</w:t>
      </w:r>
      <w:r w:rsidR="004D3CA1" w:rsidRPr="00FC634A">
        <w:rPr>
          <w:color w:val="333333"/>
          <w:sz w:val="28"/>
          <w:szCs w:val="28"/>
        </w:rPr>
        <w:t>индром компьютерной мыши, болезнь де</w:t>
      </w:r>
      <w:r w:rsidR="00181DD7" w:rsidRPr="00FC634A">
        <w:rPr>
          <w:color w:val="333333"/>
          <w:sz w:val="28"/>
          <w:szCs w:val="28"/>
        </w:rPr>
        <w:t xml:space="preserve"> </w:t>
      </w:r>
      <w:proofErr w:type="spellStart"/>
      <w:r w:rsidR="004D3CA1" w:rsidRPr="00FC634A">
        <w:rPr>
          <w:color w:val="333333"/>
          <w:sz w:val="28"/>
          <w:szCs w:val="28"/>
        </w:rPr>
        <w:t>Кервена</w:t>
      </w:r>
      <w:proofErr w:type="spellEnd"/>
      <w:r>
        <w:rPr>
          <w:color w:val="333333"/>
          <w:sz w:val="28"/>
          <w:szCs w:val="28"/>
        </w:rPr>
        <w:t>;</w:t>
      </w:r>
    </w:p>
    <w:p w14:paraId="4D783E52" w14:textId="7DBE820D" w:rsidR="004D3CA1" w:rsidRPr="00FC634A" w:rsidRDefault="005B5507" w:rsidP="00712AF7">
      <w:pPr>
        <w:pStyle w:val="a3"/>
        <w:shd w:val="clear" w:color="auto" w:fill="FFFFFF"/>
        <w:spacing w:before="0" w:beforeAutospacing="0" w:after="0" w:afterAutospacing="0" w:line="300" w:lineRule="atLeas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</w:t>
      </w:r>
      <w:r w:rsidR="004D3CA1" w:rsidRPr="00FC634A">
        <w:rPr>
          <w:color w:val="333333"/>
          <w:sz w:val="28"/>
          <w:szCs w:val="28"/>
        </w:rPr>
        <w:t>арушени</w:t>
      </w:r>
      <w:r>
        <w:rPr>
          <w:color w:val="333333"/>
          <w:sz w:val="28"/>
          <w:szCs w:val="28"/>
        </w:rPr>
        <w:t>е</w:t>
      </w:r>
      <w:r w:rsidR="004D3CA1" w:rsidRPr="00FC634A">
        <w:rPr>
          <w:color w:val="333333"/>
          <w:sz w:val="28"/>
          <w:szCs w:val="28"/>
        </w:rPr>
        <w:t xml:space="preserve"> сна.</w:t>
      </w:r>
      <w:r w:rsidR="00181DD7" w:rsidRPr="00FC634A">
        <w:rPr>
          <w:color w:val="333333"/>
          <w:sz w:val="28"/>
          <w:szCs w:val="28"/>
        </w:rPr>
        <w:t xml:space="preserve">   </w:t>
      </w:r>
    </w:p>
    <w:p w14:paraId="20FACB38" w14:textId="1A0FCE07" w:rsidR="005B5507" w:rsidRDefault="004D3CA1" w:rsidP="005B5507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>Гаджет – друг, если его использовать разумно и дозировано, а при</w:t>
      </w:r>
      <w:r w:rsidR="005B5507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>злоупотреблении он станет вашим врагом.</w:t>
      </w:r>
    </w:p>
    <w:p w14:paraId="08684585" w14:textId="5DB918D7" w:rsidR="004D3CA1" w:rsidRPr="00FC634A" w:rsidRDefault="00181DD7" w:rsidP="00712AF7">
      <w:pPr>
        <w:pStyle w:val="a3"/>
        <w:shd w:val="clear" w:color="auto" w:fill="FFFFFF"/>
        <w:spacing w:before="0" w:beforeAutospacing="0" w:after="0" w:afterAutospacing="0" w:line="300" w:lineRule="atLeast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 xml:space="preserve"> </w:t>
      </w:r>
    </w:p>
    <w:p w14:paraId="233FAF6C" w14:textId="77777777" w:rsidR="00B22253" w:rsidRPr="00FC634A" w:rsidRDefault="004D3CA1" w:rsidP="00712AF7">
      <w:pPr>
        <w:pStyle w:val="a3"/>
        <w:shd w:val="clear" w:color="auto" w:fill="FFFFFF"/>
        <w:spacing w:before="0" w:beforeAutospacing="0" w:after="0" w:afterAutospacing="0" w:line="300" w:lineRule="atLeast"/>
        <w:rPr>
          <w:b/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 xml:space="preserve">                                    </w:t>
      </w:r>
      <w:r w:rsidRPr="00FC634A">
        <w:rPr>
          <w:b/>
          <w:color w:val="333333"/>
          <w:sz w:val="28"/>
          <w:szCs w:val="28"/>
        </w:rPr>
        <w:t xml:space="preserve">Болезнь   </w:t>
      </w:r>
      <w:proofErr w:type="spellStart"/>
      <w:r w:rsidRPr="00FC634A">
        <w:rPr>
          <w:b/>
          <w:color w:val="333333"/>
          <w:sz w:val="28"/>
          <w:szCs w:val="28"/>
        </w:rPr>
        <w:t>Номофобия</w:t>
      </w:r>
      <w:proofErr w:type="spellEnd"/>
      <w:r w:rsidRPr="00FC634A">
        <w:rPr>
          <w:b/>
          <w:color w:val="333333"/>
          <w:sz w:val="28"/>
          <w:szCs w:val="28"/>
        </w:rPr>
        <w:t>.</w:t>
      </w:r>
      <w:r w:rsidR="00181DD7" w:rsidRPr="00FC634A">
        <w:rPr>
          <w:b/>
          <w:color w:val="333333"/>
          <w:sz w:val="28"/>
          <w:szCs w:val="28"/>
        </w:rPr>
        <w:t xml:space="preserve">  </w:t>
      </w:r>
    </w:p>
    <w:p w14:paraId="6321A71E" w14:textId="110040F3" w:rsidR="00B22253" w:rsidRPr="00FC634A" w:rsidRDefault="00B22253" w:rsidP="005B5507">
      <w:pPr>
        <w:pStyle w:val="a3"/>
        <w:shd w:val="clear" w:color="auto" w:fill="FFFFFF"/>
        <w:spacing w:before="0" w:beforeAutospacing="0" w:after="0" w:afterAutospacing="0" w:line="300" w:lineRule="atLeast"/>
        <w:ind w:firstLine="708"/>
        <w:jc w:val="both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>Суть болезни заключается</w:t>
      </w:r>
      <w:r w:rsidR="00181DD7" w:rsidRPr="00FC634A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>в том,</w:t>
      </w:r>
      <w:r w:rsidR="005B5507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>что</w:t>
      </w:r>
      <w:r w:rsidR="005B5507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>человек боится оказаться без интернета или</w:t>
      </w:r>
      <w:r w:rsidR="005B5507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>без мобильной связи</w:t>
      </w:r>
      <w:r w:rsidR="005B5507">
        <w:rPr>
          <w:color w:val="333333"/>
          <w:sz w:val="28"/>
          <w:szCs w:val="28"/>
        </w:rPr>
        <w:t xml:space="preserve">. </w:t>
      </w:r>
      <w:r w:rsidR="005B5507" w:rsidRPr="00FC634A">
        <w:rPr>
          <w:color w:val="333333"/>
          <w:sz w:val="28"/>
          <w:szCs w:val="28"/>
        </w:rPr>
        <w:t>П</w:t>
      </w:r>
      <w:r w:rsidRPr="00FC634A">
        <w:rPr>
          <w:color w:val="333333"/>
          <w:sz w:val="28"/>
          <w:szCs w:val="28"/>
        </w:rPr>
        <w:t>одтверж</w:t>
      </w:r>
      <w:r w:rsidR="005B5507">
        <w:rPr>
          <w:color w:val="333333"/>
          <w:sz w:val="28"/>
          <w:szCs w:val="28"/>
        </w:rPr>
        <w:t>д</w:t>
      </w:r>
      <w:r w:rsidRPr="00FC634A">
        <w:rPr>
          <w:color w:val="333333"/>
          <w:sz w:val="28"/>
          <w:szCs w:val="28"/>
        </w:rPr>
        <w:t>ением</w:t>
      </w:r>
      <w:r w:rsidR="005B5507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>имеющегося расстройства является такие</w:t>
      </w:r>
      <w:r w:rsidR="005B5507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>чувства, как раздражительность, страх и тревога.  Опасность болезни</w:t>
      </w:r>
      <w:r w:rsidR="005B5507">
        <w:rPr>
          <w:color w:val="333333"/>
          <w:sz w:val="28"/>
          <w:szCs w:val="28"/>
        </w:rPr>
        <w:t xml:space="preserve"> -</w:t>
      </w:r>
      <w:r w:rsidRPr="00FC634A">
        <w:rPr>
          <w:color w:val="333333"/>
          <w:sz w:val="28"/>
          <w:szCs w:val="28"/>
        </w:rPr>
        <w:t xml:space="preserve"> стираются грани</w:t>
      </w:r>
      <w:r w:rsidR="005B5507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>личного пространства, ведь звонок может раздаться в любой момент</w:t>
      </w:r>
      <w:r w:rsidR="005B5507">
        <w:rPr>
          <w:color w:val="333333"/>
          <w:sz w:val="28"/>
          <w:szCs w:val="28"/>
        </w:rPr>
        <w:t>,</w:t>
      </w:r>
      <w:r w:rsidRPr="00FC634A">
        <w:rPr>
          <w:color w:val="333333"/>
          <w:sz w:val="28"/>
          <w:szCs w:val="28"/>
        </w:rPr>
        <w:t xml:space="preserve"> раздражительность</w:t>
      </w:r>
      <w:r w:rsidR="005B5507">
        <w:rPr>
          <w:color w:val="333333"/>
          <w:sz w:val="28"/>
          <w:szCs w:val="28"/>
        </w:rPr>
        <w:t>,</w:t>
      </w:r>
      <w:r w:rsidR="00181DD7" w:rsidRPr="00FC634A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 xml:space="preserve">плохой сон, галлюцинации.  </w:t>
      </w:r>
      <w:proofErr w:type="spellStart"/>
      <w:r w:rsidRPr="00FC634A">
        <w:rPr>
          <w:color w:val="333333"/>
          <w:sz w:val="28"/>
          <w:szCs w:val="28"/>
        </w:rPr>
        <w:t>Номофобия</w:t>
      </w:r>
      <w:proofErr w:type="spellEnd"/>
      <w:r w:rsidRPr="00FC634A">
        <w:rPr>
          <w:color w:val="333333"/>
          <w:sz w:val="28"/>
          <w:szCs w:val="28"/>
        </w:rPr>
        <w:t xml:space="preserve"> преследует тех, кто испытывает зависимость</w:t>
      </w:r>
      <w:r w:rsidR="005B5507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>от смартфона.</w:t>
      </w:r>
    </w:p>
    <w:p w14:paraId="1D151785" w14:textId="51C85B6E" w:rsidR="002660B1" w:rsidRPr="00FC634A" w:rsidRDefault="002660B1" w:rsidP="00712AF7">
      <w:pPr>
        <w:pStyle w:val="a3"/>
        <w:shd w:val="clear" w:color="auto" w:fill="FFFFFF"/>
        <w:spacing w:before="0" w:beforeAutospacing="0" w:after="0" w:afterAutospacing="0" w:line="300" w:lineRule="atLeast"/>
        <w:rPr>
          <w:color w:val="333333"/>
          <w:sz w:val="28"/>
          <w:szCs w:val="28"/>
        </w:rPr>
      </w:pPr>
      <w:r w:rsidRPr="00FC634A">
        <w:rPr>
          <w:b/>
          <w:color w:val="333333"/>
          <w:sz w:val="28"/>
          <w:szCs w:val="28"/>
        </w:rPr>
        <w:t xml:space="preserve">                                    Врачи рекомендуют.</w:t>
      </w:r>
    </w:p>
    <w:p w14:paraId="29FBABD3" w14:textId="23E5D5B5" w:rsidR="002660B1" w:rsidRPr="00FC634A" w:rsidRDefault="002660B1" w:rsidP="005B5507">
      <w:pPr>
        <w:pStyle w:val="a3"/>
        <w:shd w:val="clear" w:color="auto" w:fill="FFFFFF"/>
        <w:spacing w:before="0" w:beforeAutospacing="0" w:after="0" w:afterAutospacing="0" w:line="300" w:lineRule="atLeast"/>
        <w:ind w:firstLine="708"/>
        <w:jc w:val="both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 xml:space="preserve">Детям от 7 до 10 лет играть в день не более 25 минут, а ребятам от 11 до 14 лет </w:t>
      </w:r>
      <w:r w:rsidR="005B5507">
        <w:rPr>
          <w:color w:val="333333"/>
          <w:sz w:val="28"/>
          <w:szCs w:val="28"/>
        </w:rPr>
        <w:t>-</w:t>
      </w:r>
      <w:r w:rsidRPr="00FC634A">
        <w:rPr>
          <w:color w:val="333333"/>
          <w:sz w:val="28"/>
          <w:szCs w:val="28"/>
        </w:rPr>
        <w:t xml:space="preserve"> не</w:t>
      </w:r>
      <w:r w:rsidR="005B5507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>более 40 минут. Отдыхать столько</w:t>
      </w:r>
      <w:r w:rsidR="005B5507">
        <w:rPr>
          <w:color w:val="333333"/>
          <w:sz w:val="28"/>
          <w:szCs w:val="28"/>
        </w:rPr>
        <w:t>,</w:t>
      </w:r>
      <w:r w:rsidRPr="00FC634A">
        <w:rPr>
          <w:color w:val="333333"/>
          <w:sz w:val="28"/>
          <w:szCs w:val="28"/>
        </w:rPr>
        <w:t xml:space="preserve"> сколько играл. Выключать гаджеты за 2 часа до</w:t>
      </w:r>
      <w:r w:rsidR="005B5507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>сна.</w:t>
      </w:r>
    </w:p>
    <w:p w14:paraId="36FB806A" w14:textId="77777777" w:rsidR="002B2894" w:rsidRPr="00FC634A" w:rsidRDefault="002B2894" w:rsidP="00712AF7">
      <w:pPr>
        <w:pStyle w:val="a3"/>
        <w:shd w:val="clear" w:color="auto" w:fill="FFFFFF"/>
        <w:spacing w:before="0" w:beforeAutospacing="0" w:after="0" w:afterAutospacing="0" w:line="300" w:lineRule="atLeast"/>
        <w:rPr>
          <w:color w:val="333333"/>
          <w:sz w:val="28"/>
          <w:szCs w:val="28"/>
        </w:rPr>
      </w:pPr>
    </w:p>
    <w:p w14:paraId="10811E7C" w14:textId="7984EB3F" w:rsidR="002B2894" w:rsidRPr="00FC634A" w:rsidRDefault="002B2894" w:rsidP="00712AF7">
      <w:pPr>
        <w:pStyle w:val="a3"/>
        <w:shd w:val="clear" w:color="auto" w:fill="FFFFFF"/>
        <w:spacing w:before="0" w:beforeAutospacing="0" w:after="0" w:afterAutospacing="0" w:line="300" w:lineRule="atLeast"/>
        <w:rPr>
          <w:b/>
          <w:color w:val="333333"/>
          <w:sz w:val="28"/>
          <w:szCs w:val="28"/>
        </w:rPr>
      </w:pPr>
      <w:r w:rsidRPr="00FC634A">
        <w:rPr>
          <w:b/>
          <w:color w:val="333333"/>
          <w:sz w:val="28"/>
          <w:szCs w:val="28"/>
        </w:rPr>
        <w:t xml:space="preserve">                                    Как использовать гаджеты безопасно.</w:t>
      </w:r>
    </w:p>
    <w:p w14:paraId="447B229C" w14:textId="2BD9B6FA" w:rsidR="002B2894" w:rsidRPr="00FC634A" w:rsidRDefault="002B2894" w:rsidP="005B5507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>1.Не носить устройства</w:t>
      </w:r>
      <w:r w:rsidR="00653C9C" w:rsidRPr="00FC634A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>мобильной</w:t>
      </w:r>
      <w:r w:rsidR="00653C9C" w:rsidRPr="00FC634A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>связи</w:t>
      </w:r>
      <w:r w:rsidR="00653C9C" w:rsidRPr="00FC634A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>на</w:t>
      </w:r>
      <w:r w:rsidR="00653C9C" w:rsidRPr="00FC634A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>шее, поясе, одежды, чтобы</w:t>
      </w:r>
      <w:r w:rsidR="005B5507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>снизить негативное</w:t>
      </w:r>
      <w:r w:rsidR="00653C9C" w:rsidRPr="00FC634A">
        <w:rPr>
          <w:color w:val="333333"/>
          <w:sz w:val="28"/>
          <w:szCs w:val="28"/>
        </w:rPr>
        <w:t xml:space="preserve">   электром</w:t>
      </w:r>
      <w:r w:rsidR="005B5507">
        <w:rPr>
          <w:color w:val="333333"/>
          <w:sz w:val="28"/>
          <w:szCs w:val="28"/>
        </w:rPr>
        <w:t>а</w:t>
      </w:r>
      <w:r w:rsidR="00653C9C" w:rsidRPr="00FC634A">
        <w:rPr>
          <w:color w:val="333333"/>
          <w:sz w:val="28"/>
          <w:szCs w:val="28"/>
        </w:rPr>
        <w:t>гнитных волн на здоровье.</w:t>
      </w:r>
    </w:p>
    <w:p w14:paraId="42EB90EA" w14:textId="6533F6BD" w:rsidR="00653C9C" w:rsidRPr="00FC634A" w:rsidRDefault="00653C9C" w:rsidP="005B5507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>2.Максимально сохранить время контакта с устройствами мобильной связи.</w:t>
      </w:r>
    </w:p>
    <w:p w14:paraId="7CFA03F9" w14:textId="68FD2077" w:rsidR="00653C9C" w:rsidRPr="00FC634A" w:rsidRDefault="00653C9C" w:rsidP="005B5507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>3.Отдалять устройства мобильной связи на максимальное расстояние от головы в</w:t>
      </w:r>
      <w:r w:rsidR="005B5507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>момент соединения и разговора. Например</w:t>
      </w:r>
      <w:r w:rsidR="005B5507">
        <w:rPr>
          <w:color w:val="333333"/>
          <w:sz w:val="28"/>
          <w:szCs w:val="28"/>
        </w:rPr>
        <w:t xml:space="preserve">, </w:t>
      </w:r>
      <w:r w:rsidRPr="00FC634A">
        <w:rPr>
          <w:color w:val="333333"/>
          <w:sz w:val="28"/>
          <w:szCs w:val="28"/>
        </w:rPr>
        <w:t>применять громкую связь или гарнитуру.</w:t>
      </w:r>
    </w:p>
    <w:p w14:paraId="6720E0EF" w14:textId="6FF4701E" w:rsidR="00653C9C" w:rsidRPr="00FC634A" w:rsidRDefault="00653C9C" w:rsidP="005B5507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>4.Максимально ограничить звонки, в условиях</w:t>
      </w:r>
      <w:r w:rsidR="005B5507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>неустойчивого приёма сигнала сотовой</w:t>
      </w:r>
      <w:r w:rsidR="005B5507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>связи, например в автобусе, метро, поезде, автомобиле.</w:t>
      </w:r>
    </w:p>
    <w:p w14:paraId="33A75CEB" w14:textId="0F7E11A8" w:rsidR="00653C9C" w:rsidRPr="00FC634A" w:rsidRDefault="00653C9C" w:rsidP="005B5507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>5.Перед сном размещать устройства мобильной связи на расстоянии более 2</w:t>
      </w:r>
      <w:r w:rsidR="005B5507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>метр</w:t>
      </w:r>
      <w:r w:rsidR="005B5507">
        <w:rPr>
          <w:color w:val="333333"/>
          <w:sz w:val="28"/>
          <w:szCs w:val="28"/>
        </w:rPr>
        <w:t>ов</w:t>
      </w:r>
      <w:r w:rsidRPr="00FC634A">
        <w:rPr>
          <w:color w:val="333333"/>
          <w:sz w:val="28"/>
          <w:szCs w:val="28"/>
        </w:rPr>
        <w:t xml:space="preserve"> от</w:t>
      </w:r>
      <w:r w:rsidR="005B5507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>головы.</w:t>
      </w:r>
    </w:p>
    <w:p w14:paraId="21DF72A4" w14:textId="77777777" w:rsidR="002D6A7C" w:rsidRDefault="008C054E" w:rsidP="002D6A7C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>Для того чтобы уберечь ребенка от негативного влияния компьютера, следует соблюдать некоторые правила безопасности работы с современной техникой</w:t>
      </w:r>
      <w:r w:rsidR="002D6A7C">
        <w:rPr>
          <w:color w:val="333333"/>
          <w:sz w:val="28"/>
          <w:szCs w:val="28"/>
        </w:rPr>
        <w:t>:</w:t>
      </w:r>
    </w:p>
    <w:p w14:paraId="5F44B3B6" w14:textId="42C1DA45" w:rsidR="008C054E" w:rsidRPr="00FC634A" w:rsidRDefault="008C054E" w:rsidP="002D6A7C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>компьютер нужно ставить к стене задней стенкой;</w:t>
      </w:r>
    </w:p>
    <w:p w14:paraId="69AF2D79" w14:textId="29701198" w:rsidR="008C054E" w:rsidRPr="00FC634A" w:rsidRDefault="008C054E" w:rsidP="002D6A7C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>ежедневно проветривайте и производите влажную уборку помещения, в котором находится компьютер;</w:t>
      </w:r>
    </w:p>
    <w:p w14:paraId="00706B6E" w14:textId="2DD839E0" w:rsidR="008C054E" w:rsidRPr="00FC634A" w:rsidRDefault="008C054E" w:rsidP="008C054E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>рабочее место должно быть хорошо освещено;</w:t>
      </w:r>
    </w:p>
    <w:p w14:paraId="73D600B9" w14:textId="5E0C58B6" w:rsidR="008C054E" w:rsidRPr="00FC634A" w:rsidRDefault="008C054E" w:rsidP="008C054E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>по возможности, для увлажнения воздуха, рекомендуется поставить рядом с компьютером аквариум;</w:t>
      </w:r>
    </w:p>
    <w:p w14:paraId="73E6A806" w14:textId="1BCBF075" w:rsidR="008C054E" w:rsidRPr="00FC634A" w:rsidRDefault="008C054E" w:rsidP="002D6A7C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lastRenderedPageBreak/>
        <w:t>обязательно подберите удобный комплекс упражнений и выполняйте гимнастику для глаз.</w:t>
      </w:r>
    </w:p>
    <w:p w14:paraId="72C8EC6E" w14:textId="77777777" w:rsidR="008C054E" w:rsidRPr="00FC634A" w:rsidRDefault="008C054E" w:rsidP="008C054E">
      <w:pPr>
        <w:pStyle w:val="a3"/>
        <w:shd w:val="clear" w:color="auto" w:fill="FFFFFF"/>
        <w:spacing w:before="0" w:beforeAutospacing="0" w:after="150" w:afterAutospacing="0" w:line="300" w:lineRule="atLeast"/>
        <w:rPr>
          <w:b/>
          <w:color w:val="333333"/>
          <w:sz w:val="28"/>
          <w:szCs w:val="28"/>
        </w:rPr>
      </w:pPr>
      <w:r w:rsidRPr="00FC634A">
        <w:rPr>
          <w:b/>
          <w:color w:val="333333"/>
          <w:sz w:val="28"/>
          <w:szCs w:val="28"/>
        </w:rPr>
        <w:t>Памятки для детей и родителей по безопасной работе за компьютером.</w:t>
      </w:r>
    </w:p>
    <w:p w14:paraId="21233AB7" w14:textId="77777777" w:rsidR="008C054E" w:rsidRPr="00FC634A" w:rsidRDefault="008C054E" w:rsidP="008C054E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>Гимнастика для глаз при работе на компьютере: упражнения.</w:t>
      </w:r>
    </w:p>
    <w:p w14:paraId="5F90309B" w14:textId="77777777" w:rsidR="008C054E" w:rsidRPr="00FC634A" w:rsidRDefault="008C054E" w:rsidP="002D6A7C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>Зарядка для глаз при работе на компьютере способна творить настоящие чудеса. В этом легко убедиться — достаточно выделить для выполнения следующих упражнений несколько минут в день.</w:t>
      </w:r>
    </w:p>
    <w:p w14:paraId="39A59801" w14:textId="77777777" w:rsidR="008C054E" w:rsidRPr="00FC634A" w:rsidRDefault="008C054E" w:rsidP="002D6A7C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>частое моргание в течение 2-х минут улучшает внутриглазное кровообращение;</w:t>
      </w:r>
    </w:p>
    <w:p w14:paraId="20C53535" w14:textId="77777777" w:rsidR="008C054E" w:rsidRPr="00FC634A" w:rsidRDefault="008C054E" w:rsidP="008C054E">
      <w:pPr>
        <w:pStyle w:val="a3"/>
        <w:shd w:val="clear" w:color="auto" w:fill="FFFFFF"/>
        <w:spacing w:before="0" w:beforeAutospacing="0" w:after="150" w:afterAutospacing="0" w:line="300" w:lineRule="atLeast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>сведение глаз к переносице. Скосите глаза вправо, а затем переведите взгляд по прямой линии. Проделайте то же самое в противоположном направлении;</w:t>
      </w:r>
    </w:p>
    <w:p w14:paraId="4896F9BC" w14:textId="77777777" w:rsidR="008C054E" w:rsidRPr="00FC634A" w:rsidRDefault="008C054E" w:rsidP="002D6A7C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>«велотренажер». Перемещайте взгляд в разные стороны: вправо — влево, вверх — вниз, по кругу, восьмеркой. Такая гимнастика для глаз при работе на компьютере укрепляет глазные мышцы. Глаза при этом могут быть закрыты или открыты, по вашему желанию;</w:t>
      </w:r>
    </w:p>
    <w:p w14:paraId="62F78613" w14:textId="77777777" w:rsidR="008C054E" w:rsidRPr="00FC634A" w:rsidRDefault="008C054E" w:rsidP="002D6A7C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>зажмурьтесь на 3-5 секунд, затем откройте глаза. Повторить 7 раз. Упражнение расслабляет глазные мышцы и активизирует кровообращение;</w:t>
      </w:r>
    </w:p>
    <w:p w14:paraId="4CDF6C81" w14:textId="77777777" w:rsidR="008C054E" w:rsidRPr="00FC634A" w:rsidRDefault="008C054E" w:rsidP="002D6A7C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>тремя пальцами без усилия нажмите на верхние веки, продолжайте воздействие в течение 2-х секунд. Простая, но эффективная зарядка для глаз при работе на компьютере улучшает отток внутриглазной жидкости;</w:t>
      </w:r>
    </w:p>
    <w:p w14:paraId="32527664" w14:textId="77777777" w:rsidR="008C054E" w:rsidRPr="00FC634A" w:rsidRDefault="008C054E" w:rsidP="002D6A7C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>встаньте возле окна, сосредоточьтесь на предмете, расположенном в непосредственной близости (точка на оконном стекле), а потом переведите взгляд на удаленный объект (дом или дерево). Повторите 10 раз;</w:t>
      </w:r>
    </w:p>
    <w:p w14:paraId="2094B8E4" w14:textId="77777777" w:rsidR="008C054E" w:rsidRPr="00FC634A" w:rsidRDefault="008C054E" w:rsidP="002D6A7C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>закройте глаза и медленно перемещайте глазными яблоками вверх-вниз. Повторите 5 раз;</w:t>
      </w:r>
    </w:p>
    <w:p w14:paraId="0485BF26" w14:textId="77777777" w:rsidR="008C054E" w:rsidRPr="00FC634A" w:rsidRDefault="008C054E" w:rsidP="002D6A7C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>«рисуем в воздухе» или гимнастика для глаз при работе на компьютере для любителей творчества. Открытыми глазами рисуйте в воздухе сначала простые геометрические фигуры, а затем сложные объекты и масштабные композиции.</w:t>
      </w:r>
    </w:p>
    <w:p w14:paraId="1A02D0C0" w14:textId="77777777" w:rsidR="00D6583A" w:rsidRPr="00FC634A" w:rsidRDefault="00D6583A" w:rsidP="002D6A7C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b/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 xml:space="preserve">                                                            </w:t>
      </w:r>
      <w:r w:rsidRPr="00FC634A">
        <w:rPr>
          <w:b/>
          <w:color w:val="333333"/>
          <w:sz w:val="28"/>
          <w:szCs w:val="28"/>
        </w:rPr>
        <w:t>Вывод.</w:t>
      </w:r>
    </w:p>
    <w:p w14:paraId="6CBACC11" w14:textId="78D91F85" w:rsidR="00D6583A" w:rsidRPr="00FC634A" w:rsidRDefault="00D6583A" w:rsidP="002D6A7C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333333"/>
          <w:sz w:val="28"/>
          <w:szCs w:val="28"/>
        </w:rPr>
      </w:pPr>
      <w:r w:rsidRPr="00FC634A">
        <w:rPr>
          <w:color w:val="333333"/>
          <w:sz w:val="28"/>
          <w:szCs w:val="28"/>
        </w:rPr>
        <w:t>Конечно, польза и вред интернета стоят на разных чашах весов. Преимуществ у него</w:t>
      </w:r>
      <w:r w:rsidR="002D6A7C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>намного больше. Ну, а многих пагубных последствий интернета можно избежать. Если</w:t>
      </w:r>
      <w:r w:rsidR="002D6A7C">
        <w:rPr>
          <w:color w:val="333333"/>
          <w:sz w:val="28"/>
          <w:szCs w:val="28"/>
        </w:rPr>
        <w:t xml:space="preserve"> </w:t>
      </w:r>
      <w:r w:rsidRPr="00FC634A">
        <w:rPr>
          <w:color w:val="333333"/>
          <w:sz w:val="28"/>
          <w:szCs w:val="28"/>
        </w:rPr>
        <w:t>использовать его с умом.</w:t>
      </w:r>
    </w:p>
    <w:p w14:paraId="553399EA" w14:textId="77777777" w:rsidR="00D6583A" w:rsidRPr="00FC634A" w:rsidRDefault="00D6583A" w:rsidP="002D6A7C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</w:p>
    <w:p w14:paraId="37A49C05" w14:textId="77777777" w:rsidR="00D6583A" w:rsidRPr="00FC634A" w:rsidRDefault="00D6583A" w:rsidP="002D6A7C">
      <w:pPr>
        <w:pStyle w:val="a3"/>
        <w:shd w:val="clear" w:color="auto" w:fill="FFFFFF"/>
        <w:spacing w:before="0" w:beforeAutospacing="0" w:after="0" w:afterAutospacing="0" w:line="300" w:lineRule="atLeast"/>
        <w:jc w:val="both"/>
        <w:rPr>
          <w:color w:val="333333"/>
          <w:sz w:val="28"/>
          <w:szCs w:val="28"/>
        </w:rPr>
      </w:pPr>
    </w:p>
    <w:p w14:paraId="410248E1" w14:textId="79D478F0" w:rsidR="008C054E" w:rsidRPr="00FC634A" w:rsidRDefault="008C054E" w:rsidP="002D6A7C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</w:p>
    <w:sectPr w:rsidR="008C054E" w:rsidRPr="00FC634A" w:rsidSect="00697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FE420C"/>
    <w:multiLevelType w:val="hybridMultilevel"/>
    <w:tmpl w:val="C2140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374131"/>
    <w:multiLevelType w:val="multilevel"/>
    <w:tmpl w:val="0CA22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93816">
    <w:abstractNumId w:val="1"/>
  </w:num>
  <w:num w:numId="2" w16cid:durableId="1347518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054E"/>
    <w:rsid w:val="00181DD7"/>
    <w:rsid w:val="002660B1"/>
    <w:rsid w:val="002B2894"/>
    <w:rsid w:val="002D6A7C"/>
    <w:rsid w:val="004D3CA1"/>
    <w:rsid w:val="00517547"/>
    <w:rsid w:val="00533131"/>
    <w:rsid w:val="005B0711"/>
    <w:rsid w:val="005B5507"/>
    <w:rsid w:val="00653C9C"/>
    <w:rsid w:val="00697C74"/>
    <w:rsid w:val="00712AF7"/>
    <w:rsid w:val="00712DE9"/>
    <w:rsid w:val="008C054E"/>
    <w:rsid w:val="00AA60A2"/>
    <w:rsid w:val="00B22253"/>
    <w:rsid w:val="00D21451"/>
    <w:rsid w:val="00D5649F"/>
    <w:rsid w:val="00D6583A"/>
    <w:rsid w:val="00F44901"/>
    <w:rsid w:val="00FC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D509A"/>
  <w15:docId w15:val="{E34F6950-767F-416C-B94A-591FF045C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7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0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C05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9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4272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68322">
              <w:marLeft w:val="0"/>
              <w:marRight w:val="0"/>
              <w:marTop w:val="300"/>
              <w:marBottom w:val="30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186161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66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Павловский ПМПК</cp:lastModifiedBy>
  <cp:revision>3</cp:revision>
  <dcterms:created xsi:type="dcterms:W3CDTF">2020-11-17T15:40:00Z</dcterms:created>
  <dcterms:modified xsi:type="dcterms:W3CDTF">2023-11-21T06:56:00Z</dcterms:modified>
</cp:coreProperties>
</file>